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73C9D" w:rsidRDefault="00873C9D" w:rsidP="00873C9D">
      <w:r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  <w:t>Homeroom:</w:t>
      </w:r>
      <w:r>
        <w:tab/>
      </w:r>
      <w:r>
        <w:tab/>
        <w:t>Date:</w:t>
      </w:r>
    </w:p>
    <w:p w:rsidR="00873C9D" w:rsidRDefault="00873C9D" w:rsidP="00873C9D"/>
    <w:p w:rsidR="00873C9D" w:rsidRPr="00873C9D" w:rsidRDefault="00873C9D" w:rsidP="00873C9D">
      <w:pPr>
        <w:jc w:val="center"/>
        <w:rPr>
          <w:b/>
        </w:rPr>
      </w:pPr>
      <w:r>
        <w:rPr>
          <w:b/>
        </w:rPr>
        <w:t>Traditional African Religions</w:t>
      </w:r>
    </w:p>
    <w:p w:rsidR="00873C9D" w:rsidRDefault="00873C9D" w:rsidP="00873C9D"/>
    <w:p w:rsidR="00B72E3A" w:rsidRDefault="00873C9D">
      <w:r>
        <w:t xml:space="preserve">1. Go to: </w:t>
      </w:r>
      <w:r w:rsidRPr="00873C9D">
        <w:t>http:</w:t>
      </w:r>
      <w:r w:rsidR="00261624">
        <w:t>//bartels-kinsey.wikispaces.com</w:t>
      </w:r>
    </w:p>
    <w:p w:rsidR="00873C9D" w:rsidRDefault="00873C9D">
      <w:r>
        <w:t>2. Click on “African Religions”</w:t>
      </w:r>
    </w:p>
    <w:p w:rsidR="00873C9D" w:rsidRDefault="00873C9D">
      <w:r>
        <w:t xml:space="preserve">3. Fill in the Venn </w:t>
      </w:r>
      <w:proofErr w:type="gramStart"/>
      <w:r>
        <w:t>Diagram</w:t>
      </w:r>
      <w:proofErr w:type="gramEnd"/>
      <w:r>
        <w:t xml:space="preserve"> below:</w:t>
      </w:r>
    </w:p>
    <w:p w:rsidR="00B72E3A" w:rsidRDefault="00B72E3A"/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B72E3A">
        <w:tc>
          <w:tcPr>
            <w:tcW w:w="2952" w:type="dxa"/>
          </w:tcPr>
          <w:p w:rsidR="00B72E3A" w:rsidRDefault="00B72E3A">
            <w:r>
              <w:t>African Traditional Religions</w:t>
            </w:r>
          </w:p>
        </w:tc>
        <w:tc>
          <w:tcPr>
            <w:tcW w:w="2952" w:type="dxa"/>
          </w:tcPr>
          <w:p w:rsidR="00B72E3A" w:rsidRDefault="00B72E3A">
            <w:r>
              <w:t>Both</w:t>
            </w:r>
          </w:p>
        </w:tc>
        <w:tc>
          <w:tcPr>
            <w:tcW w:w="2952" w:type="dxa"/>
          </w:tcPr>
          <w:p w:rsidR="00B72E3A" w:rsidRDefault="00B72E3A">
            <w:r>
              <w:t>Monotheistic Western Religions (Judaism, Christianity, Islam)</w:t>
            </w:r>
          </w:p>
        </w:tc>
      </w:tr>
      <w:tr w:rsidR="00B72E3A">
        <w:tc>
          <w:tcPr>
            <w:tcW w:w="2952" w:type="dxa"/>
          </w:tcPr>
          <w:p w:rsidR="00B72E3A" w:rsidRDefault="00B72E3A"/>
          <w:p w:rsidR="00B72E3A" w:rsidRDefault="00B72E3A"/>
          <w:p w:rsidR="00B72E3A" w:rsidRDefault="00B72E3A"/>
          <w:p w:rsidR="00B72E3A" w:rsidRDefault="00B72E3A"/>
          <w:p w:rsidR="00873C9D" w:rsidRDefault="00873C9D"/>
          <w:p w:rsidR="00873C9D" w:rsidRDefault="00873C9D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</w:tc>
        <w:tc>
          <w:tcPr>
            <w:tcW w:w="2952" w:type="dxa"/>
          </w:tcPr>
          <w:p w:rsidR="00B72E3A" w:rsidRDefault="00B72E3A"/>
        </w:tc>
        <w:tc>
          <w:tcPr>
            <w:tcW w:w="2952" w:type="dxa"/>
          </w:tcPr>
          <w:p w:rsidR="00B72E3A" w:rsidRDefault="00B72E3A"/>
        </w:tc>
      </w:tr>
    </w:tbl>
    <w:p w:rsidR="00873C9D" w:rsidRDefault="00873C9D"/>
    <w:p w:rsidR="00873C9D" w:rsidRDefault="00873C9D">
      <w:r>
        <w:t>4. Fill in the information below. Write in note form important information about types of spirits and types of religious leaders.</w:t>
      </w:r>
      <w:r w:rsidR="004924E1">
        <w:t xml:space="preserve"> (You can also use the link: “Spirits”.)</w:t>
      </w:r>
    </w:p>
    <w:p w:rsidR="00B72E3A" w:rsidRDefault="00B72E3A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72E3A">
        <w:tc>
          <w:tcPr>
            <w:tcW w:w="4428" w:type="dxa"/>
          </w:tcPr>
          <w:p w:rsidR="00B72E3A" w:rsidRDefault="00B72E3A">
            <w:r>
              <w:t>Types of Spirits</w:t>
            </w:r>
          </w:p>
        </w:tc>
        <w:tc>
          <w:tcPr>
            <w:tcW w:w="4428" w:type="dxa"/>
          </w:tcPr>
          <w:p w:rsidR="00B72E3A" w:rsidRDefault="00B72E3A">
            <w:r>
              <w:t>Types of Religious Leaders</w:t>
            </w:r>
          </w:p>
        </w:tc>
      </w:tr>
      <w:tr w:rsidR="00B72E3A">
        <w:tc>
          <w:tcPr>
            <w:tcW w:w="4428" w:type="dxa"/>
          </w:tcPr>
          <w:p w:rsidR="00B72E3A" w:rsidRDefault="00B72E3A"/>
          <w:p w:rsidR="00B72E3A" w:rsidRDefault="00B72E3A"/>
          <w:p w:rsidR="00873C9D" w:rsidRDefault="00873C9D"/>
          <w:p w:rsidR="00873C9D" w:rsidRDefault="00873C9D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</w:tc>
        <w:tc>
          <w:tcPr>
            <w:tcW w:w="4428" w:type="dxa"/>
          </w:tcPr>
          <w:p w:rsidR="00B72E3A" w:rsidRDefault="00B72E3A"/>
        </w:tc>
      </w:tr>
    </w:tbl>
    <w:p w:rsidR="00873C9D" w:rsidRDefault="00873C9D"/>
    <w:p w:rsidR="00261624" w:rsidRDefault="00873C9D" w:rsidP="00261624">
      <w:r>
        <w:t>5. Turn this over and complete the next page.</w:t>
      </w:r>
      <w:r w:rsidR="00B72E3A">
        <w:br w:type="page"/>
      </w:r>
      <w:r w:rsidR="00261624">
        <w:t>6. Go back to the previous web page.</w:t>
      </w:r>
    </w:p>
    <w:p w:rsidR="00261624" w:rsidRDefault="00261624" w:rsidP="00261624">
      <w:r>
        <w:t>7. Click on “African Creation Myths”</w:t>
      </w:r>
    </w:p>
    <w:p w:rsidR="00B72E3A" w:rsidRPr="00261624" w:rsidRDefault="00261624">
      <w:pPr>
        <w:rPr>
          <w:b/>
        </w:rPr>
      </w:pPr>
      <w:r>
        <w:t>8.</w:t>
      </w:r>
      <w:r>
        <w:rPr>
          <w:b/>
        </w:rPr>
        <w:t xml:space="preserve"> </w:t>
      </w:r>
      <w:r w:rsidR="00B72E3A">
        <w:t>In 6-8 sentences, rewrite IN YOUR OWN WORDS the creation myth: “</w:t>
      </w:r>
      <w:r w:rsidR="00B72E3A" w:rsidRPr="00873C9D">
        <w:rPr>
          <w:i/>
        </w:rPr>
        <w:t>How the World was Created from a Drop of Milk</w:t>
      </w:r>
      <w:r w:rsidR="00B72E3A">
        <w:t xml:space="preserve">”. </w:t>
      </w:r>
    </w:p>
    <w:p w:rsidR="00B72E3A" w:rsidRDefault="00B72E3A"/>
    <w:tbl>
      <w:tblPr>
        <w:tblStyle w:val="TableGrid"/>
        <w:tblW w:w="0" w:type="auto"/>
        <w:tblLook w:val="00BF"/>
      </w:tblPr>
      <w:tblGrid>
        <w:gridCol w:w="8856"/>
      </w:tblGrid>
      <w:tr w:rsidR="00B72E3A">
        <w:tc>
          <w:tcPr>
            <w:tcW w:w="8856" w:type="dxa"/>
          </w:tcPr>
          <w:p w:rsidR="00B72E3A" w:rsidRDefault="00B72E3A" w:rsidP="00B72E3A">
            <w:pPr>
              <w:spacing w:before="120" w:after="120"/>
            </w:pPr>
            <w:r>
              <w:t>Title of Creation Myth</w:t>
            </w:r>
          </w:p>
        </w:tc>
      </w:tr>
      <w:tr w:rsidR="00B72E3A">
        <w:tc>
          <w:tcPr>
            <w:tcW w:w="8856" w:type="dxa"/>
          </w:tcPr>
          <w:p w:rsidR="00B72E3A" w:rsidRDefault="00B72E3A" w:rsidP="00B72E3A">
            <w:pPr>
              <w:spacing w:before="120" w:after="120"/>
            </w:pPr>
            <w:r>
              <w:t>Country Myth Comes From:</w:t>
            </w:r>
          </w:p>
        </w:tc>
      </w:tr>
      <w:tr w:rsidR="00B72E3A">
        <w:tc>
          <w:tcPr>
            <w:tcW w:w="8856" w:type="dxa"/>
          </w:tcPr>
          <w:p w:rsidR="00B72E3A" w:rsidRDefault="00B72E3A">
            <w:r>
              <w:t>6-8 sentence summary of the myth in your own words:</w:t>
            </w:r>
          </w:p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  <w:p w:rsidR="00873C9D" w:rsidRDefault="00873C9D"/>
          <w:p w:rsidR="00B72E3A" w:rsidRDefault="00B72E3A"/>
          <w:p w:rsidR="00B72E3A" w:rsidRDefault="00B72E3A"/>
          <w:p w:rsidR="00261624" w:rsidRDefault="00261624"/>
          <w:p w:rsidR="00261624" w:rsidRDefault="00261624"/>
          <w:p w:rsidR="00B72E3A" w:rsidRDefault="00B72E3A"/>
          <w:p w:rsidR="00B72E3A" w:rsidRDefault="00B72E3A"/>
          <w:p w:rsidR="00B72E3A" w:rsidRDefault="00B72E3A"/>
          <w:p w:rsidR="00B72E3A" w:rsidRDefault="00B72E3A"/>
          <w:p w:rsidR="00B72E3A" w:rsidRDefault="00B72E3A"/>
        </w:tc>
      </w:tr>
    </w:tbl>
    <w:p w:rsidR="00261624" w:rsidRDefault="00873C9D" w:rsidP="00261624">
      <w:r>
        <w:br w:type="page"/>
      </w:r>
      <w:r w:rsidR="00261624">
        <w:t>6. Go back to the previous web page.</w:t>
      </w:r>
    </w:p>
    <w:p w:rsidR="00261624" w:rsidRDefault="00261624" w:rsidP="00261624">
      <w:r>
        <w:t>7. Click on “African Creation Myths”</w:t>
      </w:r>
    </w:p>
    <w:p w:rsidR="00873C9D" w:rsidRDefault="00261624" w:rsidP="00261624">
      <w:r>
        <w:t>8.</w:t>
      </w:r>
      <w:r>
        <w:rPr>
          <w:b/>
        </w:rPr>
        <w:t xml:space="preserve"> </w:t>
      </w:r>
      <w:r w:rsidR="00873C9D">
        <w:t>In 6-8 sentences, rewrite IN YOUR OWN WORDS the creation myth: “</w:t>
      </w:r>
      <w:r w:rsidR="00873C9D" w:rsidRPr="00873C9D">
        <w:rPr>
          <w:i/>
        </w:rPr>
        <w:t>Tortoises, Men and Stones</w:t>
      </w:r>
      <w:r w:rsidR="00873C9D">
        <w:t xml:space="preserve">”. </w:t>
      </w:r>
    </w:p>
    <w:p w:rsidR="00873C9D" w:rsidRDefault="00873C9D" w:rsidP="00873C9D"/>
    <w:tbl>
      <w:tblPr>
        <w:tblStyle w:val="TableGrid"/>
        <w:tblW w:w="0" w:type="auto"/>
        <w:tblLook w:val="00BF"/>
      </w:tblPr>
      <w:tblGrid>
        <w:gridCol w:w="8856"/>
      </w:tblGrid>
      <w:tr w:rsidR="00873C9D">
        <w:tc>
          <w:tcPr>
            <w:tcW w:w="8856" w:type="dxa"/>
          </w:tcPr>
          <w:p w:rsidR="00873C9D" w:rsidRDefault="00873C9D" w:rsidP="00B72E3A">
            <w:pPr>
              <w:spacing w:before="120" w:after="120"/>
            </w:pPr>
            <w:r>
              <w:t>Title of Creation Myth</w:t>
            </w:r>
          </w:p>
        </w:tc>
      </w:tr>
      <w:tr w:rsidR="00873C9D">
        <w:tc>
          <w:tcPr>
            <w:tcW w:w="8856" w:type="dxa"/>
          </w:tcPr>
          <w:p w:rsidR="00873C9D" w:rsidRDefault="00873C9D" w:rsidP="00B72E3A">
            <w:pPr>
              <w:spacing w:before="120" w:after="120"/>
            </w:pPr>
            <w:r>
              <w:t>Country Myth Comes From:</w:t>
            </w:r>
          </w:p>
        </w:tc>
      </w:tr>
      <w:tr w:rsidR="00873C9D">
        <w:tc>
          <w:tcPr>
            <w:tcW w:w="8856" w:type="dxa"/>
          </w:tcPr>
          <w:p w:rsidR="00873C9D" w:rsidRDefault="00873C9D">
            <w:r>
              <w:t>6-8 sentence summary of the myth in your own words:</w:t>
            </w:r>
          </w:p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261624" w:rsidRDefault="00261624"/>
          <w:p w:rsidR="00261624" w:rsidRDefault="00261624"/>
          <w:p w:rsidR="00873C9D" w:rsidRDefault="00873C9D"/>
          <w:p w:rsidR="00873C9D" w:rsidRDefault="00873C9D"/>
          <w:p w:rsidR="00873C9D" w:rsidRDefault="00873C9D"/>
          <w:p w:rsidR="00873C9D" w:rsidRDefault="00873C9D"/>
        </w:tc>
      </w:tr>
    </w:tbl>
    <w:p w:rsidR="00261624" w:rsidRDefault="00261624" w:rsidP="00261624">
      <w:r>
        <w:br w:type="page"/>
        <w:t>6. Go back to the previous web page.</w:t>
      </w:r>
    </w:p>
    <w:p w:rsidR="00261624" w:rsidRDefault="00261624" w:rsidP="00261624">
      <w:r>
        <w:t>7. Click on “African Creation Myths”</w:t>
      </w:r>
    </w:p>
    <w:p w:rsidR="00873C9D" w:rsidRDefault="00261624" w:rsidP="00261624">
      <w:r>
        <w:t>8.</w:t>
      </w:r>
      <w:r>
        <w:rPr>
          <w:b/>
        </w:rPr>
        <w:t xml:space="preserve"> </w:t>
      </w:r>
      <w:r w:rsidR="00873C9D">
        <w:t>In 6-8 sentences, rewrite IN YOUR OWN WORDS the creation myth: “</w:t>
      </w:r>
      <w:r w:rsidR="00873C9D" w:rsidRPr="00873C9D">
        <w:rPr>
          <w:i/>
        </w:rPr>
        <w:t>The Forbidden Fruit</w:t>
      </w:r>
      <w:r w:rsidR="00873C9D">
        <w:t xml:space="preserve">”. </w:t>
      </w:r>
    </w:p>
    <w:p w:rsidR="00873C9D" w:rsidRDefault="00873C9D" w:rsidP="00873C9D"/>
    <w:tbl>
      <w:tblPr>
        <w:tblStyle w:val="TableGrid"/>
        <w:tblW w:w="0" w:type="auto"/>
        <w:tblLook w:val="00BF"/>
      </w:tblPr>
      <w:tblGrid>
        <w:gridCol w:w="8856"/>
      </w:tblGrid>
      <w:tr w:rsidR="00873C9D">
        <w:tc>
          <w:tcPr>
            <w:tcW w:w="8856" w:type="dxa"/>
          </w:tcPr>
          <w:p w:rsidR="00873C9D" w:rsidRDefault="00873C9D" w:rsidP="00B72E3A">
            <w:pPr>
              <w:spacing w:before="120" w:after="120"/>
            </w:pPr>
            <w:r>
              <w:t>Title of Creation Myth</w:t>
            </w:r>
          </w:p>
        </w:tc>
      </w:tr>
      <w:tr w:rsidR="00873C9D">
        <w:tc>
          <w:tcPr>
            <w:tcW w:w="8856" w:type="dxa"/>
          </w:tcPr>
          <w:p w:rsidR="00873C9D" w:rsidRDefault="00873C9D" w:rsidP="00B72E3A">
            <w:pPr>
              <w:spacing w:before="120" w:after="120"/>
            </w:pPr>
            <w:r>
              <w:t>Country Myth Comes From:</w:t>
            </w:r>
          </w:p>
        </w:tc>
      </w:tr>
      <w:tr w:rsidR="00873C9D">
        <w:tc>
          <w:tcPr>
            <w:tcW w:w="8856" w:type="dxa"/>
          </w:tcPr>
          <w:p w:rsidR="00873C9D" w:rsidRDefault="00873C9D">
            <w:r>
              <w:t>6-8 sentence summary of the myth in your own words:</w:t>
            </w:r>
          </w:p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261624" w:rsidRDefault="00261624"/>
          <w:p w:rsidR="00261624" w:rsidRDefault="00261624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</w:tc>
      </w:tr>
    </w:tbl>
    <w:p w:rsidR="00261624" w:rsidRDefault="00873C9D" w:rsidP="00261624">
      <w:r>
        <w:br w:type="page"/>
      </w:r>
      <w:r w:rsidR="00261624">
        <w:t>6. Go back to the previous web page.</w:t>
      </w:r>
    </w:p>
    <w:p w:rsidR="00261624" w:rsidRDefault="00261624" w:rsidP="00261624">
      <w:r>
        <w:t>7. Click on “African Creation Myths”</w:t>
      </w:r>
    </w:p>
    <w:p w:rsidR="00873C9D" w:rsidRDefault="00261624" w:rsidP="00261624">
      <w:r>
        <w:t>8.</w:t>
      </w:r>
      <w:r>
        <w:rPr>
          <w:b/>
        </w:rPr>
        <w:t xml:space="preserve"> </w:t>
      </w:r>
      <w:r w:rsidR="00873C9D">
        <w:t>In 6-8 sentences, rewrite IN YOUR OWN WORDS the creation myth: “</w:t>
      </w:r>
      <w:r w:rsidR="00873C9D" w:rsidRPr="00873C9D">
        <w:rPr>
          <w:i/>
        </w:rPr>
        <w:t xml:space="preserve">The </w:t>
      </w:r>
      <w:r w:rsidR="00873C9D">
        <w:rPr>
          <w:i/>
        </w:rPr>
        <w:t>Plant of Life</w:t>
      </w:r>
      <w:r w:rsidR="00873C9D">
        <w:t xml:space="preserve">”. </w:t>
      </w:r>
    </w:p>
    <w:p w:rsidR="00873C9D" w:rsidRDefault="00873C9D" w:rsidP="00873C9D"/>
    <w:tbl>
      <w:tblPr>
        <w:tblStyle w:val="TableGrid"/>
        <w:tblW w:w="0" w:type="auto"/>
        <w:tblLook w:val="00BF"/>
      </w:tblPr>
      <w:tblGrid>
        <w:gridCol w:w="8856"/>
      </w:tblGrid>
      <w:tr w:rsidR="00873C9D">
        <w:tc>
          <w:tcPr>
            <w:tcW w:w="8856" w:type="dxa"/>
          </w:tcPr>
          <w:p w:rsidR="00873C9D" w:rsidRDefault="00873C9D" w:rsidP="00B72E3A">
            <w:pPr>
              <w:spacing w:before="120" w:after="120"/>
            </w:pPr>
            <w:r>
              <w:t>Title of Creation Myth</w:t>
            </w:r>
          </w:p>
        </w:tc>
      </w:tr>
      <w:tr w:rsidR="00873C9D">
        <w:tc>
          <w:tcPr>
            <w:tcW w:w="8856" w:type="dxa"/>
          </w:tcPr>
          <w:p w:rsidR="00873C9D" w:rsidRDefault="00873C9D" w:rsidP="00B72E3A">
            <w:pPr>
              <w:spacing w:before="120" w:after="120"/>
            </w:pPr>
            <w:r>
              <w:t>Country Myth Comes From:</w:t>
            </w:r>
          </w:p>
        </w:tc>
      </w:tr>
      <w:tr w:rsidR="00873C9D">
        <w:tc>
          <w:tcPr>
            <w:tcW w:w="8856" w:type="dxa"/>
          </w:tcPr>
          <w:p w:rsidR="00873C9D" w:rsidRDefault="00873C9D">
            <w:r>
              <w:t>6-8 sentence summary of the myth in your own words:</w:t>
            </w:r>
          </w:p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261624" w:rsidRDefault="00261624"/>
          <w:p w:rsidR="00261624" w:rsidRDefault="00261624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</w:tc>
      </w:tr>
    </w:tbl>
    <w:p w:rsidR="00261624" w:rsidRDefault="00873C9D" w:rsidP="00261624">
      <w:r>
        <w:br w:type="page"/>
      </w:r>
      <w:r w:rsidR="00261624">
        <w:t>6. Go back to the previous web page.</w:t>
      </w:r>
    </w:p>
    <w:p w:rsidR="00261624" w:rsidRDefault="00261624" w:rsidP="00261624">
      <w:r>
        <w:t>7. Click on “African Creation Myths”</w:t>
      </w:r>
    </w:p>
    <w:p w:rsidR="00873C9D" w:rsidRDefault="00261624" w:rsidP="00261624">
      <w:r>
        <w:t>8.</w:t>
      </w:r>
      <w:r>
        <w:rPr>
          <w:b/>
        </w:rPr>
        <w:t xml:space="preserve"> </w:t>
      </w:r>
      <w:r w:rsidR="00873C9D">
        <w:t>In 6-8 sentences, rewrite IN YOUR OWN WORDS the creation myth: “</w:t>
      </w:r>
      <w:r w:rsidR="00873C9D">
        <w:rPr>
          <w:i/>
        </w:rPr>
        <w:t>How Truth and Falsehood Got so Confused</w:t>
      </w:r>
      <w:r w:rsidR="00873C9D">
        <w:t xml:space="preserve">”. </w:t>
      </w:r>
    </w:p>
    <w:p w:rsidR="00873C9D" w:rsidRDefault="00873C9D" w:rsidP="00873C9D"/>
    <w:tbl>
      <w:tblPr>
        <w:tblStyle w:val="TableGrid"/>
        <w:tblW w:w="0" w:type="auto"/>
        <w:tblLook w:val="00BF"/>
      </w:tblPr>
      <w:tblGrid>
        <w:gridCol w:w="8856"/>
      </w:tblGrid>
      <w:tr w:rsidR="00873C9D">
        <w:tc>
          <w:tcPr>
            <w:tcW w:w="8856" w:type="dxa"/>
          </w:tcPr>
          <w:p w:rsidR="00873C9D" w:rsidRDefault="00873C9D" w:rsidP="00B72E3A">
            <w:pPr>
              <w:spacing w:before="120" w:after="120"/>
            </w:pPr>
            <w:r>
              <w:t>Title of Creation Myth</w:t>
            </w:r>
          </w:p>
        </w:tc>
      </w:tr>
      <w:tr w:rsidR="00873C9D">
        <w:tc>
          <w:tcPr>
            <w:tcW w:w="8856" w:type="dxa"/>
          </w:tcPr>
          <w:p w:rsidR="00873C9D" w:rsidRDefault="00873C9D" w:rsidP="00B72E3A">
            <w:pPr>
              <w:spacing w:before="120" w:after="120"/>
            </w:pPr>
            <w:r>
              <w:t>Country Myth Comes From:</w:t>
            </w:r>
          </w:p>
        </w:tc>
      </w:tr>
      <w:tr w:rsidR="00873C9D">
        <w:tc>
          <w:tcPr>
            <w:tcW w:w="8856" w:type="dxa"/>
          </w:tcPr>
          <w:p w:rsidR="00873C9D" w:rsidRDefault="00873C9D">
            <w:r>
              <w:t>6-8 sentence summary of the myth in your own words:</w:t>
            </w:r>
          </w:p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261624" w:rsidRDefault="00261624"/>
          <w:p w:rsidR="00261624" w:rsidRDefault="00261624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  <w:p w:rsidR="00873C9D" w:rsidRDefault="00873C9D"/>
        </w:tc>
      </w:tr>
    </w:tbl>
    <w:p w:rsidR="004924E1" w:rsidRDefault="004924E1"/>
    <w:p w:rsidR="004924E1" w:rsidRDefault="004924E1" w:rsidP="004924E1">
      <w:r>
        <w:br w:type="page"/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  <w:t>Homeroom:</w:t>
      </w:r>
      <w:r>
        <w:tab/>
      </w:r>
      <w:r>
        <w:tab/>
        <w:t>Date:</w:t>
      </w:r>
    </w:p>
    <w:p w:rsidR="004924E1" w:rsidRDefault="004924E1" w:rsidP="004924E1"/>
    <w:p w:rsidR="004924E1" w:rsidRPr="00873C9D" w:rsidRDefault="004924E1" w:rsidP="004924E1">
      <w:pPr>
        <w:jc w:val="center"/>
        <w:rPr>
          <w:b/>
        </w:rPr>
      </w:pPr>
      <w:r>
        <w:rPr>
          <w:b/>
        </w:rPr>
        <w:t>Extra Credit: Traditional African Religions</w:t>
      </w:r>
    </w:p>
    <w:p w:rsidR="004924E1" w:rsidRDefault="004924E1" w:rsidP="004924E1"/>
    <w:p w:rsidR="004924E1" w:rsidRDefault="004924E1" w:rsidP="004924E1">
      <w:r>
        <w:t xml:space="preserve">9. Go back to: </w:t>
      </w:r>
      <w:r w:rsidRPr="00873C9D">
        <w:t>http:</w:t>
      </w:r>
      <w:r>
        <w:t>//bartels-kinsey.wikispaces.com</w:t>
      </w:r>
    </w:p>
    <w:p w:rsidR="004924E1" w:rsidRDefault="004924E1">
      <w:r>
        <w:t>10. Click on “African Names for God”</w:t>
      </w:r>
    </w:p>
    <w:p w:rsidR="004924E1" w:rsidRDefault="004924E1">
      <w:r>
        <w:t>11. Write the names for God on the country where it comes from using the map below.</w:t>
      </w:r>
    </w:p>
    <w:p w:rsidR="004924E1" w:rsidRDefault="004924E1"/>
    <w:p w:rsidR="004924E1" w:rsidRDefault="004924E1"/>
    <w:p w:rsidR="00B72E3A" w:rsidRDefault="002F4CCB">
      <w:r>
        <w:rPr>
          <w:noProof/>
        </w:rPr>
        <w:drawing>
          <wp:inline distT="0" distB="0" distL="0" distR="0">
            <wp:extent cx="6187440" cy="6187440"/>
            <wp:effectExtent l="25400" t="0" r="10160" b="0"/>
            <wp:docPr id="3" name="Picture 0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93174" cy="6193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2E3A" w:rsidSect="00B72E3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2E3A"/>
    <w:rsid w:val="00261624"/>
    <w:rsid w:val="002F4CCB"/>
    <w:rsid w:val="004924E1"/>
    <w:rsid w:val="00873C9D"/>
    <w:rsid w:val="00B72E3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72E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347</Words>
  <Characters>1978</Characters>
  <Application>Microsoft Macintosh Word</Application>
  <DocSecurity>0</DocSecurity>
  <Lines>16</Lines>
  <Paragraphs>3</Paragraphs>
  <ScaleCrop>false</ScaleCrop>
  <Company>SDP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SDP Administrator</dc:creator>
  <cp:keywords/>
  <cp:lastModifiedBy>SDP Administrator</cp:lastModifiedBy>
  <cp:revision>1</cp:revision>
  <cp:lastPrinted>2011-03-22T10:45:00Z</cp:lastPrinted>
  <dcterms:created xsi:type="dcterms:W3CDTF">2011-03-22T09:57:00Z</dcterms:created>
  <dcterms:modified xsi:type="dcterms:W3CDTF">2011-03-22T10:46:00Z</dcterms:modified>
</cp:coreProperties>
</file>